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75B13CEC" w:rsidR="002D1050" w:rsidRPr="00AF701A" w:rsidRDefault="002D1050" w:rsidP="00AF701A">
      <w:pPr>
        <w:rPr>
          <w:u w:val="single"/>
        </w:rPr>
      </w:pPr>
      <w:r w:rsidRPr="00AF701A">
        <w:rPr>
          <w:u w:val="single"/>
        </w:rPr>
        <w:t xml:space="preserve">Laurel Oak PTO </w:t>
      </w:r>
      <w:r w:rsidR="00807516" w:rsidRPr="00AF701A">
        <w:rPr>
          <w:u w:val="single"/>
        </w:rPr>
        <w:t>202</w:t>
      </w:r>
      <w:r w:rsidR="00476C23">
        <w:rPr>
          <w:u w:val="single"/>
        </w:rPr>
        <w:t>1</w:t>
      </w:r>
      <w:r w:rsidR="00807516" w:rsidRPr="00AF701A">
        <w:rPr>
          <w:u w:val="single"/>
        </w:rPr>
        <w:t>-202</w:t>
      </w:r>
      <w:r w:rsidR="00476C23">
        <w:rPr>
          <w:u w:val="single"/>
        </w:rPr>
        <w:t>2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476C23">
        <w:rPr>
          <w:u w:val="single"/>
        </w:rPr>
        <w:t>February 3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60093A82" w:rsidR="006B284B" w:rsidRPr="006B284B" w:rsidRDefault="00C30479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Cara Parker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0D31B844" w:rsidR="000C3222" w:rsidRDefault="00C30479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Kelly Erdman-</w:t>
      </w:r>
      <w:r w:rsidR="00EB7DEF">
        <w:rPr>
          <w:sz w:val="20"/>
          <w:szCs w:val="20"/>
        </w:rPr>
        <w:t xml:space="preserve"> Secretary</w:t>
      </w:r>
    </w:p>
    <w:p w14:paraId="6F2711C9" w14:textId="53EF1FCD" w:rsidR="00985273" w:rsidRPr="000C3222" w:rsidRDefault="00C30479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Mallory Baker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 w:rsidR="00985273">
        <w:rPr>
          <w:sz w:val="20"/>
          <w:szCs w:val="20"/>
        </w:rPr>
        <w:t>Hospitality</w:t>
      </w:r>
    </w:p>
    <w:p w14:paraId="472EC971" w14:textId="5CB5DFE9" w:rsidR="006B284B" w:rsidRDefault="00C30479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Borgatti</w:t>
      </w:r>
      <w:proofErr w:type="spellEnd"/>
      <w:r w:rsidR="006B284B" w:rsidRP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07516">
        <w:rPr>
          <w:sz w:val="20"/>
          <w:szCs w:val="20"/>
        </w:rPr>
        <w:t>Spirit Wear</w:t>
      </w:r>
      <w:r>
        <w:rPr>
          <w:sz w:val="20"/>
          <w:szCs w:val="20"/>
        </w:rPr>
        <w:t>, Spirit Wear</w:t>
      </w:r>
    </w:p>
    <w:p w14:paraId="7687BECC" w14:textId="2982EA72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Andrea Chaney 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K-1</w:t>
      </w:r>
    </w:p>
    <w:p w14:paraId="46397B66" w14:textId="3F2D9F03" w:rsid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April </w:t>
      </w:r>
      <w:proofErr w:type="spellStart"/>
      <w:r w:rsidRPr="006B284B">
        <w:rPr>
          <w:sz w:val="20"/>
          <w:szCs w:val="20"/>
        </w:rPr>
        <w:t>Varga</w:t>
      </w:r>
      <w:proofErr w:type="spellEnd"/>
      <w:r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4-5</w:t>
      </w:r>
    </w:p>
    <w:p w14:paraId="4CF000BF" w14:textId="28B7AD28" w:rsidR="00807516" w:rsidRDefault="00807516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Sheila Blaisdell - </w:t>
      </w:r>
      <w:r w:rsidRPr="006B284B">
        <w:rPr>
          <w:sz w:val="20"/>
          <w:szCs w:val="20"/>
        </w:rPr>
        <w:t>Teacher Rep</w:t>
      </w:r>
      <w:r>
        <w:rPr>
          <w:sz w:val="20"/>
          <w:szCs w:val="20"/>
        </w:rPr>
        <w:t>resentative 2-3</w:t>
      </w:r>
    </w:p>
    <w:p w14:paraId="4136958F" w14:textId="46E64526" w:rsidR="00E04BFD" w:rsidRDefault="00EB7DEF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Brian Castellani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3F4C5EEF" w:rsidR="00744DF3" w:rsidRDefault="00C30479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Katya </w:t>
      </w:r>
      <w:proofErr w:type="spellStart"/>
      <w:r>
        <w:rPr>
          <w:sz w:val="20"/>
          <w:szCs w:val="20"/>
        </w:rPr>
        <w:t>Ewy</w:t>
      </w:r>
      <w:proofErr w:type="spellEnd"/>
      <w:r w:rsidR="00744DF3">
        <w:rPr>
          <w:sz w:val="20"/>
          <w:szCs w:val="20"/>
        </w:rPr>
        <w:t xml:space="preserve"> – GLR K</w:t>
      </w:r>
    </w:p>
    <w:p w14:paraId="2E03C36A" w14:textId="1CFBD367" w:rsidR="00C30479" w:rsidRDefault="00C30479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Liz Sanchez</w:t>
      </w:r>
      <w:r w:rsidR="00744DF3">
        <w:rPr>
          <w:sz w:val="20"/>
          <w:szCs w:val="20"/>
        </w:rPr>
        <w:t xml:space="preserve"> – GLR </w:t>
      </w:r>
      <w:r>
        <w:rPr>
          <w:sz w:val="20"/>
          <w:szCs w:val="20"/>
        </w:rPr>
        <w:t>1</w:t>
      </w:r>
    </w:p>
    <w:p w14:paraId="21642593" w14:textId="59100915" w:rsidR="00744DF3" w:rsidRPr="00C30479" w:rsidRDefault="007F24EA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Jennifer Sheffield</w:t>
      </w:r>
      <w:r w:rsidR="00744DF3" w:rsidRPr="00C30479">
        <w:rPr>
          <w:sz w:val="20"/>
          <w:szCs w:val="20"/>
        </w:rPr>
        <w:t xml:space="preserve"> – GLR 2</w:t>
      </w:r>
    </w:p>
    <w:p w14:paraId="23E2DD43" w14:textId="6F4BFB5B" w:rsidR="00744DF3" w:rsidRDefault="00C30479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Erin Dal Santo</w:t>
      </w:r>
      <w:r w:rsidR="00744DF3">
        <w:rPr>
          <w:sz w:val="20"/>
          <w:szCs w:val="20"/>
        </w:rPr>
        <w:t xml:space="preserve"> – GLR 3</w:t>
      </w:r>
    </w:p>
    <w:p w14:paraId="7D9D4F1E" w14:textId="0F21857B" w:rsidR="00744DF3" w:rsidRDefault="00C30479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Robin Babbo</w:t>
      </w:r>
      <w:r w:rsidR="00744DF3">
        <w:rPr>
          <w:sz w:val="20"/>
          <w:szCs w:val="20"/>
        </w:rPr>
        <w:t xml:space="preserve"> – GLR 4</w:t>
      </w:r>
    </w:p>
    <w:p w14:paraId="5485058E" w14:textId="240969E3" w:rsidR="00C30479" w:rsidRPr="00C30479" w:rsidRDefault="00C30479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n/a</w:t>
      </w:r>
      <w:r w:rsidR="00744DF3">
        <w:rPr>
          <w:sz w:val="20"/>
          <w:szCs w:val="20"/>
        </w:rPr>
        <w:t xml:space="preserve"> – GLR 5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4ABCB718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>
        <w:rPr>
          <w:sz w:val="20"/>
          <w:szCs w:val="20"/>
        </w:rPr>
        <w:t xml:space="preserve">: </w:t>
      </w:r>
      <w:r w:rsidR="00C643FC" w:rsidRPr="00C643FC">
        <w:rPr>
          <w:sz w:val="20"/>
          <w:szCs w:val="20"/>
        </w:rPr>
        <w:t>https://colliercountyschools.webex.com/meet/scranj</w:t>
      </w:r>
    </w:p>
    <w:p w14:paraId="62C01CF2" w14:textId="17587895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C643FC">
        <w:rPr>
          <w:sz w:val="20"/>
          <w:szCs w:val="20"/>
        </w:rPr>
        <w:t>January</w:t>
      </w:r>
      <w:r w:rsidR="00580A45">
        <w:rPr>
          <w:sz w:val="20"/>
          <w:szCs w:val="20"/>
        </w:rPr>
        <w:t xml:space="preserve"> </w:t>
      </w:r>
      <w:r w:rsidR="00E108B3">
        <w:rPr>
          <w:sz w:val="20"/>
          <w:szCs w:val="20"/>
        </w:rPr>
        <w:t>202</w:t>
      </w:r>
      <w:r w:rsidR="00C643FC">
        <w:rPr>
          <w:sz w:val="20"/>
          <w:szCs w:val="20"/>
        </w:rPr>
        <w:t>2</w:t>
      </w:r>
      <w:r w:rsidR="00B42623">
        <w:rPr>
          <w:sz w:val="20"/>
          <w:szCs w:val="20"/>
        </w:rPr>
        <w:t xml:space="preserve"> </w:t>
      </w:r>
      <w:r w:rsidRPr="006B284B">
        <w:rPr>
          <w:sz w:val="20"/>
          <w:szCs w:val="20"/>
        </w:rPr>
        <w:t>meeting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573CCDB7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 - Spring</w:t>
      </w:r>
    </w:p>
    <w:p w14:paraId="52ACC145" w14:textId="6D257E25" w:rsidR="00476C2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2. Art Sale – Heart Art</w:t>
      </w:r>
    </w:p>
    <w:p w14:paraId="2797E8E6" w14:textId="0EFAD251" w:rsidR="002A4E02" w:rsidRPr="006B284B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</w:t>
      </w:r>
      <w:r w:rsidR="00412E2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3B14E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Yearbook 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</w:t>
      </w:r>
    </w:p>
    <w:p w14:paraId="3DA006CF" w14:textId="41D52560" w:rsidR="004F0C82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AF701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AF701A" w:rsidRPr="00AF701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Walk A Thon Planning</w:t>
      </w:r>
    </w:p>
    <w:p w14:paraId="29E6F75D" w14:textId="23C31822" w:rsidR="00AF701A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AF701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Souper Bowl Planning</w:t>
      </w:r>
    </w:p>
    <w:p w14:paraId="18E990A8" w14:textId="1BDBB479" w:rsidR="0048302D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AF701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Appreciation Early Planning</w:t>
      </w:r>
    </w:p>
    <w:p w14:paraId="3F31FFEE" w14:textId="688F8647" w:rsidR="004F0C82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7C3417F0" w14:textId="2B854AEF" w:rsidR="004F0C82" w:rsidRDefault="00C643FC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Jan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F040D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prelim</w:t>
      </w:r>
      <w:r w:rsidR="00F062D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4F0C8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202</w:t>
      </w:r>
      <w:r w:rsidR="00E108B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1</w:t>
      </w:r>
      <w:r w:rsidR="004F0C8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P&amp;L</w:t>
      </w:r>
      <w:r w:rsidR="00C30479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885A8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Review</w:t>
      </w:r>
    </w:p>
    <w:p w14:paraId="085B875D" w14:textId="265917C0" w:rsidR="003B14E5" w:rsidRDefault="003B14E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Silent Auction Basket Money Earnings – </w:t>
      </w:r>
      <w:r w:rsidR="00580A4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Valentine Day Party Funding</w:t>
      </w:r>
      <w:r w:rsidR="003453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4</w:t>
      </w:r>
      <w:r w:rsidR="003453AF" w:rsidRPr="003453AF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 w:rsidR="003453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TBD </w:t>
      </w:r>
    </w:p>
    <w:p w14:paraId="435DF2E1" w14:textId="5041239D" w:rsidR="00DA2C61" w:rsidRPr="00DA2C61" w:rsidRDefault="00C30479" w:rsidP="00DA2C61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Sponsorship Funding Review</w:t>
      </w:r>
      <w:r w:rsidR="002C31E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Music Department</w:t>
      </w:r>
      <w:r w:rsidR="00DA2C6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($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500 remaining</w:t>
      </w:r>
      <w:r w:rsidR="00DA2C6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</w:p>
    <w:p w14:paraId="786B08C4" w14:textId="124E98AA" w:rsidR="00A5145B" w:rsidRPr="00443E18" w:rsidRDefault="00C643FC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Spring Wishlist Classroom Funding Overview - $6,107 spent to date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Missing Teacher </w:t>
      </w:r>
      <w:proofErr w:type="spellStart"/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Wishlists</w:t>
      </w:r>
      <w:proofErr w:type="spellEnd"/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, Tech, Art,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Music</w:t>
      </w:r>
    </w:p>
    <w:p w14:paraId="6C43720B" w14:textId="2C0EBA0F" w:rsidR="00443E18" w:rsidRPr="00AF701A" w:rsidRDefault="00443E18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Landscape Project Approval Needed - $5,000</w:t>
      </w:r>
    </w:p>
    <w:p w14:paraId="2F0A5820" w14:textId="748896FF" w:rsidR="004F0C82" w:rsidRPr="006B284B" w:rsidRDefault="00980B36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Committee Updates</w:t>
      </w:r>
    </w:p>
    <w:p w14:paraId="3AE37EBE" w14:textId="45C1F9C3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Room Parent Coordination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48224ED" w14:textId="1F0D915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AF701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FCF7323" w14:textId="2F2051B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580A4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</w:p>
    <w:p w14:paraId="6480D3CA" w14:textId="55BBB46E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Photo and Yearbook Team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580A4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3D49D090" w14:textId="6A057BAB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Book Fair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AF701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3D2F888" w14:textId="4A9EFE1E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F95598A" w14:textId="60025024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PTO Enrichment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635FA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LEGO Team updates, Odyssey updates</w:t>
      </w:r>
    </w:p>
    <w:p w14:paraId="7F98DEB1" w14:textId="5271C3E7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Supplies, Planners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26A42B28" w14:textId="5DFB9FB7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031864F1" w14:textId="0B75425F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1ABB4202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Box Tops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&amp; 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762A85D" w14:textId="17ED7AF0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635FA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see above</w:t>
      </w:r>
    </w:p>
    <w:p w14:paraId="2EE1CD94" w14:textId="7EF353CC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Dolphin Sponsors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Thank You Banner</w:t>
      </w:r>
    </w:p>
    <w:p w14:paraId="06BA6F14" w14:textId="2FEE6FCD" w:rsidR="004F0C82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Feb 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Newsletter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2/3</w:t>
      </w:r>
      <w:r w:rsidR="00AF701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5340D676" w:rsidR="00667ECE" w:rsidRDefault="00980B3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9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651F47BA" w:rsidR="004F0C82" w:rsidRDefault="00AF701A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1</w:t>
      </w:r>
      <w:r w:rsidR="00980B3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0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56E9EFC3" w14:textId="5DFA8376" w:rsidR="006B6C3A" w:rsidRPr="00667ECE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2C7A3C45" w14:textId="77777777" w:rsidR="00595C09" w:rsidRDefault="00595C09" w:rsidP="004F0C82">
      <w:pP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 w:color="000000"/>
          <w:bdr w:val="nil"/>
          <w:lang w:eastAsia="en-US"/>
        </w:rPr>
      </w:pPr>
    </w:p>
    <w:p w14:paraId="25F6C580" w14:textId="6943E443" w:rsidR="003B14E5" w:rsidRDefault="003B14E5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6C98C18B" w14:textId="3B45DE38" w:rsidR="00476C23" w:rsidRDefault="00476C2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026AD367" w14:textId="77777777" w:rsidR="00476C23" w:rsidRDefault="00476C2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lastRenderedPageBreak/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5400"/>
        <w:gridCol w:w="3420"/>
      </w:tblGrid>
      <w:tr w:rsidR="00985273" w:rsidRPr="00396363" w14:paraId="74992994" w14:textId="77777777" w:rsidTr="00885A8A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885A8A">
        <w:trPr>
          <w:trHeight w:val="63"/>
        </w:trPr>
        <w:tc>
          <w:tcPr>
            <w:tcW w:w="2515" w:type="dxa"/>
            <w:vAlign w:val="center"/>
          </w:tcPr>
          <w:p w14:paraId="65446960" w14:textId="77777777" w:rsidR="00ED0D5E" w:rsidRPr="003453AF" w:rsidRDefault="00ED0D5E" w:rsidP="00ED0D5E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3453AF">
              <w:rPr>
                <w:sz w:val="20"/>
                <w:szCs w:val="20"/>
              </w:rPr>
              <w:t>CALENDAR REVIEW</w:t>
            </w:r>
          </w:p>
          <w:p w14:paraId="49136DA2" w14:textId="772F294D" w:rsidR="00ED0D5E" w:rsidRPr="003453AF" w:rsidRDefault="00ED0D5E" w:rsidP="00ED0D5E">
            <w:pPr>
              <w:pStyle w:val="BodyA"/>
              <w:spacing w:before="100" w:beforeAutospacing="1" w:line="240" w:lineRule="auto"/>
              <w:ind w:left="360"/>
              <w:rPr>
                <w:sz w:val="20"/>
                <w:szCs w:val="20"/>
              </w:rPr>
            </w:pPr>
            <w:r w:rsidRPr="003453AF">
              <w:rPr>
                <w:sz w:val="20"/>
                <w:szCs w:val="20"/>
              </w:rPr>
              <w:t>2021- 2022</w:t>
            </w:r>
          </w:p>
        </w:tc>
        <w:tc>
          <w:tcPr>
            <w:tcW w:w="5400" w:type="dxa"/>
          </w:tcPr>
          <w:p w14:paraId="39EB8620" w14:textId="05642F9A" w:rsidR="00ED0D5E" w:rsidRPr="003453AF" w:rsidRDefault="00ED0D5E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Thursday of Month at 3:15pm. </w:t>
            </w:r>
            <w:proofErr w:type="spellStart"/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Webex</w:t>
            </w:r>
            <w:proofErr w:type="spellEnd"/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Format</w:t>
            </w:r>
          </w:p>
          <w:p w14:paraId="7007620A" w14:textId="77777777" w:rsidR="00622B54" w:rsidRPr="003453AF" w:rsidRDefault="00622B54" w:rsidP="00622B54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1BADE2E" w14:textId="51FF09DE" w:rsidR="00607985" w:rsidRPr="003453AF" w:rsidRDefault="0060798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FEBRUARY:</w:t>
            </w:r>
          </w:p>
          <w:p w14:paraId="2B5FAC55" w14:textId="681B5F17" w:rsidR="00C8749A" w:rsidRDefault="00C8749A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2/10 – Spring PTO Presentation </w:t>
            </w:r>
          </w:p>
          <w:p w14:paraId="68EA4CA5" w14:textId="3505677B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2/11 – Walk A Thon</w:t>
            </w:r>
          </w:p>
          <w:p w14:paraId="22CD2F35" w14:textId="1A851285" w:rsidR="00607985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2/11 – Souper Bowl</w:t>
            </w:r>
          </w:p>
          <w:p w14:paraId="7E2435D4" w14:textId="3C436652" w:rsidR="00C8749A" w:rsidRPr="003453AF" w:rsidRDefault="00C8749A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Feb – end of Art Sale</w:t>
            </w:r>
          </w:p>
          <w:p w14:paraId="256D0741" w14:textId="56431623" w:rsidR="00607985" w:rsidRPr="003453AF" w:rsidRDefault="0060798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MARCH:</w:t>
            </w:r>
          </w:p>
          <w:p w14:paraId="173F55F9" w14:textId="0ED8496A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Yearbook Creation and Sales</w:t>
            </w:r>
            <w:r w:rsidR="00C874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end 3/28</w:t>
            </w:r>
          </w:p>
          <w:p w14:paraId="751C8B5B" w14:textId="27E2D45B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Day</w:t>
            </w:r>
          </w:p>
          <w:p w14:paraId="43F96955" w14:textId="3CCE4B01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Field Day</w:t>
            </w:r>
          </w:p>
          <w:p w14:paraId="34F1DB91" w14:textId="7E55344E" w:rsidR="00607985" w:rsidRPr="003453AF" w:rsidRDefault="0060798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APRIL:</w:t>
            </w:r>
          </w:p>
          <w:p w14:paraId="73198435" w14:textId="247E92E5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Book Fair</w:t>
            </w:r>
          </w:p>
          <w:p w14:paraId="5F47CCED" w14:textId="49303435" w:rsidR="00607985" w:rsidRPr="003453AF" w:rsidRDefault="0060798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MAY:</w:t>
            </w:r>
          </w:p>
          <w:p w14:paraId="36E7BE3C" w14:textId="25EFAABA" w:rsidR="00607985" w:rsidRPr="003453AF" w:rsidRDefault="0060798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5/2 – 5/6 – Staff Appreciation Week</w:t>
            </w:r>
          </w:p>
          <w:p w14:paraId="5CA90B0A" w14:textId="77777777" w:rsidR="00607985" w:rsidRDefault="00607985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Spring Fling Events</w:t>
            </w:r>
          </w:p>
          <w:p w14:paraId="0961B114" w14:textId="187A7149" w:rsidR="00C8749A" w:rsidRPr="003453AF" w:rsidRDefault="00C8749A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June 2 – Sun N Fun</w:t>
            </w:r>
          </w:p>
        </w:tc>
        <w:tc>
          <w:tcPr>
            <w:tcW w:w="3420" w:type="dxa"/>
          </w:tcPr>
          <w:p w14:paraId="03D2FBD9" w14:textId="2006E439" w:rsidR="00607985" w:rsidRPr="003453AF" w:rsidRDefault="00607985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AB2C95" w:rsidRPr="00AB2C95" w14:paraId="1EDE9285" w14:textId="77777777" w:rsidTr="00885A8A">
        <w:trPr>
          <w:trHeight w:val="2726"/>
        </w:trPr>
        <w:tc>
          <w:tcPr>
            <w:tcW w:w="2515" w:type="dxa"/>
            <w:vAlign w:val="center"/>
          </w:tcPr>
          <w:p w14:paraId="3FE3FA61" w14:textId="2238110B" w:rsidR="00AB2C95" w:rsidRPr="00AB2C95" w:rsidRDefault="00AB2C95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AB2C95">
              <w:rPr>
                <w:sz w:val="20"/>
                <w:szCs w:val="20"/>
              </w:rPr>
              <w:t>YEARBOOK</w:t>
            </w:r>
            <w:r>
              <w:rPr>
                <w:sz w:val="20"/>
                <w:szCs w:val="20"/>
              </w:rPr>
              <w:t xml:space="preserve"> / PICS</w:t>
            </w:r>
          </w:p>
        </w:tc>
        <w:tc>
          <w:tcPr>
            <w:tcW w:w="5400" w:type="dxa"/>
          </w:tcPr>
          <w:p w14:paraId="73FD700A" w14:textId="23C757E3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Cover </w:t>
            </w:r>
            <w:r w:rsidR="00C874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 Complete</w:t>
            </w:r>
          </w:p>
          <w:p w14:paraId="0E6ECB73" w14:textId="77777777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Candid picture collection will end AFTER Walk A Thon</w:t>
            </w:r>
          </w:p>
          <w:p w14:paraId="3D5D95C4" w14:textId="3F6E933A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Teachers should add pictures from December events and anything in January</w:t>
            </w:r>
            <w:r w:rsidR="00C874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Feb</w:t>
            </w:r>
          </w:p>
          <w:p w14:paraId="6DF31859" w14:textId="7D5268E4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Spring individual pictures – </w:t>
            </w:r>
            <w:r w:rsidR="00C874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2/4</w:t>
            </w:r>
          </w:p>
          <w:p w14:paraId="6AA29C83" w14:textId="12EE773B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Club and Class pictures – </w:t>
            </w:r>
            <w:r w:rsidR="00C874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2/4</w:t>
            </w:r>
          </w:p>
          <w:p w14:paraId="0BACEF31" w14:textId="6160CDC6" w:rsid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Yearbook Sale Begins –same pricing as last year – no early bird pricing</w:t>
            </w:r>
          </w:p>
          <w:p w14:paraId="2809372D" w14:textId="4B301969" w:rsidR="00AB2C95" w:rsidRPr="00AB2C95" w:rsidRDefault="00AB2C9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Yearbook Club to focus on reminders to order yearbook on news</w:t>
            </w:r>
          </w:p>
        </w:tc>
        <w:tc>
          <w:tcPr>
            <w:tcW w:w="342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CC27F0B" w:rsidR="00B51FD3" w:rsidRPr="00AB2C95" w:rsidRDefault="00B51FD3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Yearbook Club to continue picture collection process</w:t>
            </w:r>
          </w:p>
        </w:tc>
      </w:tr>
      <w:tr w:rsidR="00B51FD3" w:rsidRPr="00396363" w14:paraId="61D05055" w14:textId="77777777" w:rsidTr="00443E18">
        <w:trPr>
          <w:trHeight w:val="1511"/>
        </w:trPr>
        <w:tc>
          <w:tcPr>
            <w:tcW w:w="2515" w:type="dxa"/>
            <w:vAlign w:val="center"/>
          </w:tcPr>
          <w:p w14:paraId="3C3DB565" w14:textId="5AEDE8CB" w:rsidR="00B51FD3" w:rsidRPr="00B51FD3" w:rsidRDefault="00B51FD3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B51FD3">
              <w:rPr>
                <w:sz w:val="20"/>
                <w:szCs w:val="20"/>
              </w:rPr>
              <w:t>WALK A THON</w:t>
            </w:r>
          </w:p>
        </w:tc>
        <w:tc>
          <w:tcPr>
            <w:tcW w:w="5400" w:type="dxa"/>
          </w:tcPr>
          <w:p w14:paraId="3218DE1C" w14:textId="40E1B6EF" w:rsidR="00B51FD3" w:rsidRDefault="00C8749A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Mr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Gomez to lead kick off parade 2/10</w:t>
            </w:r>
          </w:p>
          <w:p w14:paraId="4D38D1C9" w14:textId="77777777" w:rsidR="00C8749A" w:rsidRDefault="00C8749A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Prizes ordered in advance</w:t>
            </w:r>
          </w:p>
          <w:p w14:paraId="6E698AF3" w14:textId="606940A4" w:rsidR="00443E18" w:rsidRDefault="00443E18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 biz sponsors signed up for back of shirt – TBD</w:t>
            </w:r>
          </w:p>
          <w:p w14:paraId="1BF7CDAD" w14:textId="77777777" w:rsidR="00443E18" w:rsidRDefault="00443E18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News Reminders Needed</w:t>
            </w:r>
          </w:p>
          <w:p w14:paraId="2664B00C" w14:textId="134A5D9A" w:rsidR="00443E18" w:rsidRPr="00B51FD3" w:rsidRDefault="00443E18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Pinney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reach out to create content</w:t>
            </w:r>
          </w:p>
        </w:tc>
        <w:tc>
          <w:tcPr>
            <w:tcW w:w="3420" w:type="dxa"/>
          </w:tcPr>
          <w:p w14:paraId="7FC2735A" w14:textId="6A1274B8" w:rsidR="00B51FD3" w:rsidRPr="00B51FD3" w:rsidRDefault="00443E1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Reporting Updated Daily</w:t>
            </w:r>
          </w:p>
        </w:tc>
      </w:tr>
      <w:tr w:rsidR="00B51FD3" w:rsidRPr="00396363" w14:paraId="14C57A64" w14:textId="77777777" w:rsidTr="00635FAA">
        <w:trPr>
          <w:trHeight w:val="1421"/>
        </w:trPr>
        <w:tc>
          <w:tcPr>
            <w:tcW w:w="2515" w:type="dxa"/>
            <w:vAlign w:val="center"/>
          </w:tcPr>
          <w:p w14:paraId="237E74FE" w14:textId="7567460A" w:rsidR="00B51FD3" w:rsidRPr="00B51FD3" w:rsidRDefault="00B51FD3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 BOWL</w:t>
            </w:r>
          </w:p>
        </w:tc>
        <w:tc>
          <w:tcPr>
            <w:tcW w:w="5400" w:type="dxa"/>
          </w:tcPr>
          <w:p w14:paraId="4B74AEC6" w14:textId="77777777" w:rsidR="00B51FD3" w:rsidRPr="00B51FD3" w:rsidRDefault="00B51FD3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51F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Date 2/11</w:t>
            </w:r>
          </w:p>
          <w:p w14:paraId="5661CE33" w14:textId="206C18FE" w:rsidR="00B51FD3" w:rsidRPr="00B51FD3" w:rsidRDefault="00B51FD3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51F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Similar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event as in past (4 soups / 1 vegetarian), salads, rolls, water, cookies</w:t>
            </w:r>
          </w:p>
          <w:p w14:paraId="58A53830" w14:textId="77777777" w:rsidR="00B51FD3" w:rsidRDefault="00B51FD3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4 gift cards for prizes to be provided by PTO</w:t>
            </w:r>
          </w:p>
          <w:p w14:paraId="455B0353" w14:textId="0B5FA3EA" w:rsidR="00B51FD3" w:rsidRPr="00B51FD3" w:rsidRDefault="00B51FD3" w:rsidP="00B51FD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Poached donating soup</w:t>
            </w:r>
          </w:p>
        </w:tc>
        <w:tc>
          <w:tcPr>
            <w:tcW w:w="3420" w:type="dxa"/>
          </w:tcPr>
          <w:p w14:paraId="4F9B52D4" w14:textId="6FD802A2" w:rsidR="00B51FD3" w:rsidRPr="00B51FD3" w:rsidRDefault="00B51FD3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Any changes?</w:t>
            </w:r>
          </w:p>
        </w:tc>
      </w:tr>
      <w:tr w:rsidR="00985273" w:rsidRPr="00396363" w14:paraId="2DC5C560" w14:textId="77777777" w:rsidTr="00F6400B">
        <w:trPr>
          <w:trHeight w:val="2726"/>
        </w:trPr>
        <w:tc>
          <w:tcPr>
            <w:tcW w:w="2515" w:type="dxa"/>
            <w:shd w:val="clear" w:color="auto" w:fill="auto"/>
            <w:vAlign w:val="center"/>
          </w:tcPr>
          <w:p w14:paraId="3C26670E" w14:textId="24956527" w:rsidR="00985273" w:rsidRPr="00F6400B" w:rsidRDefault="00ED0D5E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F6400B">
              <w:rPr>
                <w:sz w:val="20"/>
                <w:szCs w:val="20"/>
              </w:rPr>
              <w:t>FINANCIALS</w:t>
            </w:r>
            <w:r w:rsidR="005D51FE" w:rsidRPr="00F6400B">
              <w:rPr>
                <w:sz w:val="20"/>
                <w:szCs w:val="20"/>
              </w:rPr>
              <w:t xml:space="preserve"> </w:t>
            </w:r>
            <w:r w:rsidR="00443E18">
              <w:rPr>
                <w:sz w:val="20"/>
                <w:szCs w:val="20"/>
              </w:rPr>
              <w:t>JAN - FEB</w:t>
            </w:r>
            <w:r w:rsidR="00ED797B" w:rsidRPr="00F6400B">
              <w:rPr>
                <w:sz w:val="20"/>
                <w:szCs w:val="20"/>
              </w:rPr>
              <w:t xml:space="preserve"> </w:t>
            </w:r>
            <w:r w:rsidR="005D51FE" w:rsidRPr="00F6400B">
              <w:rPr>
                <w:sz w:val="20"/>
                <w:szCs w:val="20"/>
              </w:rPr>
              <w:t>202</w:t>
            </w:r>
            <w:r w:rsidR="00443E18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02953B13" w14:textId="08183319" w:rsidR="00ED0D5E" w:rsidRDefault="00443E1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</w:t>
            </w:r>
            <w:r w:rsidR="006F30AB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C17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Starting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Balance: $</w:t>
            </w:r>
            <w:r w:rsidR="000D55F4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77,613.14</w:t>
            </w:r>
          </w:p>
          <w:p w14:paraId="019E0A51" w14:textId="04F3596A" w:rsidR="00443E18" w:rsidRDefault="00443E1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$24,602</w:t>
            </w:r>
          </w:p>
          <w:p w14:paraId="1767E19B" w14:textId="69788C28" w:rsidR="00443E18" w:rsidRPr="00F6400B" w:rsidRDefault="00443E1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$0</w:t>
            </w:r>
          </w:p>
          <w:p w14:paraId="23EE77C3" w14:textId="77777777" w:rsidR="002E0234" w:rsidRPr="00F6400B" w:rsidRDefault="002E0234" w:rsidP="002E0234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20807AB" w14:textId="059EA3A5" w:rsidR="00ED0D5E" w:rsidRPr="00F6400B" w:rsidRDefault="000D55F4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Estimated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Expenses in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="00AF701A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2021:</w:t>
            </w:r>
            <w:r w:rsidR="00187090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85A8A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8,000</w:t>
            </w:r>
          </w:p>
          <w:p w14:paraId="3221445A" w14:textId="3A6805E3" w:rsidR="000D55F4" w:rsidRDefault="00443E18" w:rsidP="00ED0D5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Landscaping $5,000</w:t>
            </w:r>
          </w:p>
          <w:p w14:paraId="4503EC90" w14:textId="1AA1DF90" w:rsidR="00187090" w:rsidRDefault="00443E18" w:rsidP="00443E1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$3,000</w:t>
            </w:r>
          </w:p>
          <w:p w14:paraId="4F0A556D" w14:textId="31F8A83D" w:rsidR="00443E18" w:rsidRDefault="00443E18" w:rsidP="00443E1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Revenue $40,000</w:t>
            </w:r>
          </w:p>
          <w:p w14:paraId="2B5B07F3" w14:textId="77777777" w:rsidR="00443E18" w:rsidRPr="00443E18" w:rsidRDefault="00443E18" w:rsidP="00443E1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8D36DB7" w14:textId="108EB8C9" w:rsidR="00187090" w:rsidRPr="00F6400B" w:rsidRDefault="00ED0D5E" w:rsidP="00BC680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 in $ in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beginning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March </w:t>
            </w:r>
            <w:r w:rsidR="00187090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3C17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85,011</w:t>
            </w:r>
          </w:p>
        </w:tc>
        <w:tc>
          <w:tcPr>
            <w:tcW w:w="3420" w:type="dxa"/>
            <w:shd w:val="clear" w:color="auto" w:fill="auto"/>
          </w:tcPr>
          <w:p w14:paraId="5FF27A6C" w14:textId="77777777" w:rsidR="00730E32" w:rsidRPr="00F6400B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224EDDC" w14:textId="14ACDA6B" w:rsidR="00BC6800" w:rsidRPr="00F6400B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A10FAE" w:rsidRPr="00396363" w14:paraId="5F2161DB" w14:textId="77777777" w:rsidTr="00F6400B">
        <w:trPr>
          <w:trHeight w:val="908"/>
        </w:trPr>
        <w:tc>
          <w:tcPr>
            <w:tcW w:w="2515" w:type="dxa"/>
            <w:shd w:val="clear" w:color="auto" w:fill="auto"/>
            <w:vAlign w:val="center"/>
          </w:tcPr>
          <w:p w14:paraId="67194B56" w14:textId="48475667" w:rsidR="00A10FAE" w:rsidRPr="00F6400B" w:rsidRDefault="00A10FAE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F6400B">
              <w:rPr>
                <w:sz w:val="20"/>
                <w:szCs w:val="20"/>
              </w:rPr>
              <w:t>ART SHOW</w:t>
            </w:r>
          </w:p>
        </w:tc>
        <w:tc>
          <w:tcPr>
            <w:tcW w:w="5400" w:type="dxa"/>
            <w:shd w:val="clear" w:color="auto" w:fill="auto"/>
          </w:tcPr>
          <w:p w14:paraId="7A33E1F8" w14:textId="3FDC4F18" w:rsidR="00A10FAE" w:rsidRDefault="003C1719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Art Sale – Heart Art</w:t>
            </w:r>
          </w:p>
          <w:p w14:paraId="01D312D4" w14:textId="1AC9A991" w:rsidR="003C1719" w:rsidRPr="00F6400B" w:rsidRDefault="003C1719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Sale Spending complete</w:t>
            </w:r>
          </w:p>
          <w:p w14:paraId="506C10FC" w14:textId="677FE985" w:rsidR="00BC6800" w:rsidRPr="00F6400B" w:rsidRDefault="00BC6800" w:rsidP="00BC680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14:paraId="5CD47F38" w14:textId="642703DA" w:rsidR="00A10FAE" w:rsidRPr="00F6400B" w:rsidRDefault="00A10FAE" w:rsidP="003C171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BC6800" w:rsidRPr="00396363" w14:paraId="53A32D78" w14:textId="77777777" w:rsidTr="00F6400B">
        <w:trPr>
          <w:trHeight w:val="908"/>
        </w:trPr>
        <w:tc>
          <w:tcPr>
            <w:tcW w:w="2515" w:type="dxa"/>
            <w:shd w:val="clear" w:color="auto" w:fill="auto"/>
            <w:vAlign w:val="center"/>
          </w:tcPr>
          <w:p w14:paraId="734A9559" w14:textId="3EB67D90" w:rsidR="00BC6800" w:rsidRPr="00F6400B" w:rsidRDefault="00BC6800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F6400B">
              <w:rPr>
                <w:sz w:val="20"/>
                <w:szCs w:val="20"/>
              </w:rPr>
              <w:lastRenderedPageBreak/>
              <w:t>SUN N FUN</w:t>
            </w:r>
          </w:p>
        </w:tc>
        <w:tc>
          <w:tcPr>
            <w:tcW w:w="5400" w:type="dxa"/>
            <w:shd w:val="clear" w:color="auto" w:fill="auto"/>
          </w:tcPr>
          <w:p w14:paraId="17E3043A" w14:textId="77777777" w:rsidR="00BC6800" w:rsidRDefault="00F6400B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June 2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F50797C" w14:textId="0DF6377E" w:rsidR="003C1719" w:rsidRPr="00F6400B" w:rsidRDefault="003C1719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Contract sent for approval</w:t>
            </w:r>
          </w:p>
        </w:tc>
        <w:tc>
          <w:tcPr>
            <w:tcW w:w="3420" w:type="dxa"/>
            <w:shd w:val="clear" w:color="auto" w:fill="auto"/>
          </w:tcPr>
          <w:p w14:paraId="1D515128" w14:textId="4C200181" w:rsidR="00BC6800" w:rsidRPr="00F6400B" w:rsidRDefault="00F6400B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Payment and CCPS Approvals</w:t>
            </w:r>
          </w:p>
        </w:tc>
      </w:tr>
      <w:tr w:rsidR="003453AF" w:rsidRPr="00396363" w14:paraId="64C76008" w14:textId="77777777" w:rsidTr="00885A8A">
        <w:trPr>
          <w:trHeight w:val="908"/>
        </w:trPr>
        <w:tc>
          <w:tcPr>
            <w:tcW w:w="2515" w:type="dxa"/>
            <w:vAlign w:val="center"/>
          </w:tcPr>
          <w:p w14:paraId="06157095" w14:textId="25E5F8C6" w:rsidR="003453AF" w:rsidRPr="00B51FD3" w:rsidRDefault="00B51FD3" w:rsidP="001B75B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APPRECIATION WEEK</w:t>
            </w:r>
          </w:p>
        </w:tc>
        <w:tc>
          <w:tcPr>
            <w:tcW w:w="5400" w:type="dxa"/>
          </w:tcPr>
          <w:p w14:paraId="6CC32E7F" w14:textId="6BBECACA" w:rsidR="003453AF" w:rsidRDefault="00B51FD3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Theme</w:t>
            </w:r>
            <w:r w:rsidR="001A322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?</w:t>
            </w:r>
            <w:proofErr w:type="gramEnd"/>
          </w:p>
          <w:p w14:paraId="0DF9EED6" w14:textId="2D805C6D" w:rsidR="00B51FD3" w:rsidRDefault="00B51FD3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Dates: May </w:t>
            </w:r>
            <w:r w:rsidR="001A322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 – 6</w:t>
            </w:r>
          </w:p>
          <w:p w14:paraId="7F8CABB0" w14:textId="7DD1B0F3" w:rsidR="001A3227" w:rsidRPr="00B51FD3" w:rsidRDefault="001A3227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Planning Daily discussion in Feb</w:t>
            </w:r>
          </w:p>
        </w:tc>
        <w:tc>
          <w:tcPr>
            <w:tcW w:w="3420" w:type="dxa"/>
          </w:tcPr>
          <w:p w14:paraId="52A37B8B" w14:textId="77777777" w:rsidR="003453AF" w:rsidRPr="00B51FD3" w:rsidRDefault="003453AF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3E55BE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782C7765" w:rsidR="000C3222" w:rsidRDefault="00985273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  <w:br w:type="page"/>
      </w:r>
    </w:p>
    <w:p w14:paraId="24283051" w14:textId="78A9A128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861ED1">
        <w:rPr>
          <w:i/>
          <w:iCs/>
          <w:sz w:val="21"/>
          <w:szCs w:val="21"/>
        </w:rPr>
        <w:t>Kelly Erdman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500"/>
        <w:gridCol w:w="2340"/>
        <w:gridCol w:w="1723"/>
      </w:tblGrid>
      <w:tr w:rsidR="000C3222" w:rsidRPr="00396363" w14:paraId="33154FA6" w14:textId="77777777" w:rsidTr="00C00BBF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3D96B65B" w14:textId="77777777" w:rsidTr="00C00BBF">
        <w:trPr>
          <w:trHeight w:val="2303"/>
        </w:trPr>
        <w:tc>
          <w:tcPr>
            <w:tcW w:w="2515" w:type="dxa"/>
            <w:vAlign w:val="center"/>
          </w:tcPr>
          <w:p w14:paraId="539D680C" w14:textId="3725974D" w:rsidR="0064715F" w:rsidRPr="003F41BF" w:rsidRDefault="000E4856" w:rsidP="0064715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Theme Day</w:t>
            </w:r>
          </w:p>
        </w:tc>
        <w:tc>
          <w:tcPr>
            <w:tcW w:w="4500" w:type="dxa"/>
          </w:tcPr>
          <w:p w14:paraId="136E77D4" w14:textId="77777777" w:rsidR="00B434E1" w:rsidRDefault="000E4856" w:rsidP="00587772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The spring theme day will be board games. </w:t>
            </w:r>
          </w:p>
          <w:p w14:paraId="46BEF789" w14:textId="757171EC" w:rsidR="00FC5E56" w:rsidRPr="00587772" w:rsidRDefault="00FC5E56" w:rsidP="00587772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Mallory Baker will come up with a way to support theme day in the courtyard.</w:t>
            </w:r>
          </w:p>
        </w:tc>
        <w:tc>
          <w:tcPr>
            <w:tcW w:w="2340" w:type="dxa"/>
          </w:tcPr>
          <w:p w14:paraId="01774DA1" w14:textId="62C2687E" w:rsidR="0064715F" w:rsidRDefault="000E4856" w:rsidP="0064715F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Teachers will put games they need on a wish list for parents.</w:t>
            </w:r>
          </w:p>
          <w:p w14:paraId="6F8245C2" w14:textId="77777777" w:rsidR="00FC5E56" w:rsidRDefault="00FC5E56" w:rsidP="0064715F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can help provide materials if necessary</w:t>
            </w:r>
          </w:p>
          <w:p w14:paraId="272B17D1" w14:textId="6C8B94B9" w:rsidR="00FC5E56" w:rsidRPr="00C00BBF" w:rsidRDefault="00FC5E56" w:rsidP="0064715F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PTO needs to take inventory of what we have.  Some items could be stored in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classrooms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so everyone has access.</w:t>
            </w:r>
          </w:p>
        </w:tc>
        <w:tc>
          <w:tcPr>
            <w:tcW w:w="1723" w:type="dxa"/>
            <w:vAlign w:val="center"/>
          </w:tcPr>
          <w:p w14:paraId="3B3D669F" w14:textId="0679F863" w:rsidR="00A15C6B" w:rsidRPr="00887DE5" w:rsidRDefault="002E491B" w:rsidP="002E491B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  <w:r w:rsidR="00A15C6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15F" w:rsidRPr="00396363" w14:paraId="6E129D27" w14:textId="77777777" w:rsidTr="00C00BBF">
        <w:trPr>
          <w:trHeight w:val="1268"/>
        </w:trPr>
        <w:tc>
          <w:tcPr>
            <w:tcW w:w="2515" w:type="dxa"/>
            <w:vAlign w:val="center"/>
          </w:tcPr>
          <w:p w14:paraId="59DE9DAB" w14:textId="7A3920B9" w:rsidR="0064715F" w:rsidRPr="003F41BF" w:rsidRDefault="00FC5E56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New Staff Appreciation Ideas</w:t>
            </w:r>
          </w:p>
        </w:tc>
        <w:tc>
          <w:tcPr>
            <w:tcW w:w="4500" w:type="dxa"/>
          </w:tcPr>
          <w:p w14:paraId="6E9660D4" w14:textId="77777777" w:rsidR="0037494D" w:rsidRDefault="00FC5E56" w:rsidP="0037494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Dr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Scrant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presented the following ideas for staff appreciation:</w:t>
            </w:r>
          </w:p>
          <w:p w14:paraId="5985DA9D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Spuds and Suds potato bar and root beer floats</w:t>
            </w:r>
          </w:p>
          <w:p w14:paraId="2EEBA0A0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May the 4</w:t>
            </w:r>
            <w:r w:rsidRPr="00FC5E5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Be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With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You</w:t>
            </w:r>
          </w:p>
          <w:p w14:paraId="5C25CB00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Mocktails</w:t>
            </w:r>
          </w:p>
          <w:p w14:paraId="37FD3814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Coffee Bar</w:t>
            </w:r>
          </w:p>
          <w:p w14:paraId="169AC74B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Truth, Truth, Lie game</w:t>
            </w:r>
          </w:p>
          <w:p w14:paraId="2236BD7A" w14:textId="77777777" w:rsidR="00FC5E56" w:rsidRDefault="00FC5E56" w:rsidP="00FC5E56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Auction</w:t>
            </w:r>
          </w:p>
          <w:p w14:paraId="2806068A" w14:textId="4DD670CD" w:rsidR="00FC5E56" w:rsidRPr="00FC5E56" w:rsidRDefault="00FC5E56" w:rsidP="00FC5E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Mallory Baker presented the idea of celebrating Fat Tuesday for the staff.</w:t>
            </w:r>
          </w:p>
        </w:tc>
        <w:tc>
          <w:tcPr>
            <w:tcW w:w="2340" w:type="dxa"/>
          </w:tcPr>
          <w:p w14:paraId="0A35B154" w14:textId="53038CAE" w:rsidR="002E491B" w:rsidRPr="003F41BF" w:rsidRDefault="008E1F6E" w:rsidP="0064715F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PTO will consider these ideas when planning Staff Appreciation Week</w:t>
            </w:r>
          </w:p>
        </w:tc>
        <w:tc>
          <w:tcPr>
            <w:tcW w:w="1723" w:type="dxa"/>
            <w:vAlign w:val="center"/>
          </w:tcPr>
          <w:p w14:paraId="48E0AB26" w14:textId="6CC7DA34" w:rsidR="0037494D" w:rsidRPr="002E491B" w:rsidRDefault="002E491B" w:rsidP="002E491B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64715F" w:rsidRPr="00396363" w14:paraId="28E20C49" w14:textId="77777777" w:rsidTr="00C00BBF">
        <w:trPr>
          <w:trHeight w:val="809"/>
        </w:trPr>
        <w:tc>
          <w:tcPr>
            <w:tcW w:w="2515" w:type="dxa"/>
            <w:vAlign w:val="center"/>
          </w:tcPr>
          <w:p w14:paraId="00D64286" w14:textId="19895E20" w:rsidR="0064715F" w:rsidRPr="003F41BF" w:rsidRDefault="008E1F6E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Follow up on PTO school expenditures</w:t>
            </w:r>
          </w:p>
        </w:tc>
        <w:tc>
          <w:tcPr>
            <w:tcW w:w="4500" w:type="dxa"/>
          </w:tcPr>
          <w:p w14:paraId="0015EE8C" w14:textId="77777777" w:rsidR="00D8749A" w:rsidRDefault="008E1F6E" w:rsidP="0057471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Tissues and paper towels were distributed</w:t>
            </w:r>
          </w:p>
          <w:p w14:paraId="79684DCC" w14:textId="77777777" w:rsidR="008E1F6E" w:rsidRDefault="008E1F6E" w:rsidP="0057471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Display cases are awaiting CCPS approval</w:t>
            </w:r>
          </w:p>
          <w:p w14:paraId="36C2D138" w14:textId="178EA355" w:rsidR="008E1F6E" w:rsidRPr="0057471E" w:rsidRDefault="008E1F6E" w:rsidP="0057471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Landscaping project is proposed to cost between 5,000-5,500</w:t>
            </w:r>
            <w:r w:rsidR="007F241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and a motion was made to begin the project.</w:t>
            </w:r>
          </w:p>
        </w:tc>
        <w:tc>
          <w:tcPr>
            <w:tcW w:w="2340" w:type="dxa"/>
          </w:tcPr>
          <w:p w14:paraId="6AE11035" w14:textId="7853FB74" w:rsidR="00AD6DC9" w:rsidRPr="00EE3DEC" w:rsidRDefault="00A10FAE" w:rsidP="00EE3DEC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723" w:type="dxa"/>
            <w:vAlign w:val="center"/>
          </w:tcPr>
          <w:p w14:paraId="6EDF6AEE" w14:textId="646CF5D8" w:rsidR="0064715F" w:rsidRDefault="007F2415" w:rsidP="008E1F6E">
            <w:pPr>
              <w:spacing w:before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Motion Made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 </w:t>
            </w:r>
            <w:r w:rsidR="008E1F6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proofErr w:type="gramEnd"/>
            <w:r w:rsidR="008E1F6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 Kelly Erdman</w:t>
            </w:r>
          </w:p>
          <w:p w14:paraId="2D499BF7" w14:textId="5C59636B" w:rsidR="008E1F6E" w:rsidRDefault="007F2415" w:rsidP="008E1F6E">
            <w:pPr>
              <w:spacing w:before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 </w:t>
            </w:r>
            <w:r w:rsidR="008E1F6E" w:rsidRPr="008E1F6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</w:t>
            </w:r>
            <w:r w:rsidR="008E1F6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 Michelle </w:t>
            </w:r>
            <w:proofErr w:type="spellStart"/>
            <w:r w:rsidR="008E1F6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Mullman</w:t>
            </w:r>
            <w:proofErr w:type="spellEnd"/>
          </w:p>
          <w:p w14:paraId="1E1864DC" w14:textId="5B5E0C29" w:rsidR="008E1F6E" w:rsidRPr="00215FA5" w:rsidRDefault="008E1F6E" w:rsidP="008E1F6E">
            <w:pPr>
              <w:spacing w:before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="007F2415" w:rsidRP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 Ca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ra Parker</w:t>
            </w:r>
          </w:p>
        </w:tc>
      </w:tr>
      <w:tr w:rsidR="00622B54" w:rsidRPr="00396363" w14:paraId="69BC1B5F" w14:textId="77777777" w:rsidTr="00C00BBF">
        <w:trPr>
          <w:trHeight w:val="1961"/>
        </w:trPr>
        <w:tc>
          <w:tcPr>
            <w:tcW w:w="2515" w:type="dxa"/>
            <w:vAlign w:val="center"/>
          </w:tcPr>
          <w:p w14:paraId="00B40EB5" w14:textId="27BE1E5A" w:rsidR="00622B54" w:rsidRPr="003F41BF" w:rsidRDefault="00622B54" w:rsidP="00622B54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6A4D693" w14:textId="36E8EEFA" w:rsidR="00622B54" w:rsidRPr="0057471E" w:rsidRDefault="00A10FAE" w:rsidP="00622B54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40" w:type="dxa"/>
          </w:tcPr>
          <w:p w14:paraId="4CC88E4F" w14:textId="517D7507" w:rsidR="00622B54" w:rsidRPr="00450EBB" w:rsidRDefault="00A10FAE" w:rsidP="00622B54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left="392" w:hanging="27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72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A10FAE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B7DA3B2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4500" w:type="dxa"/>
          </w:tcPr>
          <w:p w14:paraId="7D86EF76" w14:textId="77777777" w:rsidR="00A10FAE" w:rsidRDefault="00A10FAE" w:rsidP="00A10FA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x</w:t>
            </w:r>
          </w:p>
          <w:p w14:paraId="04F9CBD8" w14:textId="04CAFF13" w:rsidR="00CF3E92" w:rsidRPr="00CF3E92" w:rsidRDefault="00CF3E92" w:rsidP="00CF3E92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3A8E3E93" w14:textId="1A1578D4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</w:p>
        </w:tc>
        <w:tc>
          <w:tcPr>
            <w:tcW w:w="2340" w:type="dxa"/>
          </w:tcPr>
          <w:p w14:paraId="4E3EA0EA" w14:textId="009AEB82" w:rsidR="00CF3E92" w:rsidRPr="00CF3E92" w:rsidRDefault="00A10FAE" w:rsidP="00CF3E92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x</w:t>
            </w:r>
          </w:p>
          <w:p w14:paraId="7E03551B" w14:textId="77777777" w:rsidR="00B434E1" w:rsidRDefault="00B434E1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</w:p>
        </w:tc>
        <w:tc>
          <w:tcPr>
            <w:tcW w:w="172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4FB406CC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</w:p>
          <w:p w14:paraId="62A590B0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</w:p>
          <w:p w14:paraId="60E4E67E" w14:textId="6A1BCD2A" w:rsidR="00B434E1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 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A10FAE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439F3D35" w:rsidR="00B434E1" w:rsidRPr="00CF3E92" w:rsidRDefault="00B434E1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4500" w:type="dxa"/>
          </w:tcPr>
          <w:p w14:paraId="7259F304" w14:textId="27F01358" w:rsidR="00B434E1" w:rsidRPr="00CF3E92" w:rsidRDefault="00A10FAE" w:rsidP="00CF3E92">
            <w:pPr>
              <w:pStyle w:val="ListParagraph"/>
              <w:numPr>
                <w:ilvl w:val="0"/>
                <w:numId w:val="38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x</w:t>
            </w:r>
          </w:p>
        </w:tc>
        <w:tc>
          <w:tcPr>
            <w:tcW w:w="2340" w:type="dxa"/>
          </w:tcPr>
          <w:p w14:paraId="7FCCD20A" w14:textId="163DF53B" w:rsidR="00B434E1" w:rsidRPr="00CF3E92" w:rsidRDefault="00A10FAE" w:rsidP="00CF3E92">
            <w:pPr>
              <w:pStyle w:val="ListParagraph"/>
              <w:numPr>
                <w:ilvl w:val="0"/>
                <w:numId w:val="38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x</w:t>
            </w:r>
          </w:p>
        </w:tc>
        <w:tc>
          <w:tcPr>
            <w:tcW w:w="172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2CAEFC1B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5DBBDBF0" w:rsidR="00B434E1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        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</w:tbl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49ADA474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5C4330B1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 xml:space="preserve">S </w:t>
      </w:r>
      <w:r w:rsidR="003C1719">
        <w:rPr>
          <w:b/>
          <w:bCs/>
          <w:sz w:val="28"/>
          <w:szCs w:val="28"/>
        </w:rPr>
        <w:t>2/2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861ED1">
        <w:rPr>
          <w:rFonts w:eastAsia="Times New Roman" w:cs="Helvetica"/>
          <w:sz w:val="22"/>
          <w:szCs w:val="22"/>
        </w:rPr>
        <w:t>Kelly Erdman</w:t>
      </w:r>
      <w:r w:rsidR="00985273">
        <w:rPr>
          <w:rFonts w:eastAsia="Times New Roman" w:cs="Helvetica"/>
          <w:sz w:val="22"/>
          <w:szCs w:val="22"/>
        </w:rPr>
        <w:t>, Secretary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2610"/>
        <w:gridCol w:w="2083"/>
      </w:tblGrid>
      <w:tr w:rsidR="003C6836" w:rsidRPr="00396363" w14:paraId="0202F756" w14:textId="77777777" w:rsidTr="00887DE5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887DE5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230" w:type="dxa"/>
            <w:vAlign w:val="center"/>
          </w:tcPr>
          <w:p w14:paraId="4E91C411" w14:textId="6FD997D3" w:rsidR="003C6836" w:rsidRDefault="00A74663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4554A194" w14:textId="064D9932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</w:p>
        </w:tc>
        <w:tc>
          <w:tcPr>
            <w:tcW w:w="2610" w:type="dxa"/>
            <w:vAlign w:val="center"/>
          </w:tcPr>
          <w:p w14:paraId="5AC788B9" w14:textId="77777777" w:rsidR="003C6836" w:rsidRPr="001E7BAF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31D32C8" w14:textId="3AECF9B0" w:rsidR="003C6836" w:rsidRDefault="00622B54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Cara Parker</w:t>
            </w:r>
          </w:p>
          <w:p w14:paraId="33D518DE" w14:textId="33602090" w:rsidR="005427BA" w:rsidRPr="001E7BAF" w:rsidRDefault="005427BA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F84F78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23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77C5EC5A" w14:textId="77777777" w:rsidR="003C6836" w:rsidRPr="005F3F3A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7F0933E0" w14:textId="0FD9C5DD" w:rsidR="003C6836" w:rsidRPr="005F3F3A" w:rsidRDefault="00622B54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Cara Parker </w:t>
            </w:r>
            <w:r w:rsidR="003C6836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Treasurer</w:t>
            </w:r>
          </w:p>
          <w:p w14:paraId="5EAE58CA" w14:textId="532CD744" w:rsidR="003C6836" w:rsidRPr="005F3F3A" w:rsidRDefault="00622B54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Sara </w:t>
            </w:r>
            <w:proofErr w:type="spellStart"/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Borgatti</w:t>
            </w:r>
            <w:proofErr w:type="spellEnd"/>
            <w:r w:rsidR="003C6836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1st</w:t>
            </w:r>
            <w:r w:rsidR="003C6836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VP</w:t>
            </w:r>
          </w:p>
          <w:p w14:paraId="7A56E695" w14:textId="59193A14" w:rsidR="0005523A" w:rsidRPr="005F3F3A" w:rsidRDefault="00622B54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Kelly Erdman</w:t>
            </w:r>
            <w:r w:rsidR="00F84F78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Secretary</w:t>
            </w:r>
          </w:p>
          <w:p w14:paraId="44606A85" w14:textId="71AB6DF3" w:rsidR="00622B54" w:rsidRPr="005F3F3A" w:rsidRDefault="00622B54" w:rsidP="005F3F3A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Mallory Baker</w:t>
            </w:r>
            <w:r w:rsidR="00F84F78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84F78"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7714DFC8" w14:textId="77777777" w:rsidR="00887DE5" w:rsidRPr="005F3F3A" w:rsidRDefault="00887DE5" w:rsidP="00887DE5">
            <w:pPr>
              <w:pStyle w:val="BodyA"/>
              <w:spacing w:before="120" w:after="120" w:line="240" w:lineRule="auto"/>
              <w:ind w:left="72"/>
              <w:rPr>
                <w:rFonts w:cs="Helvetica"/>
                <w:sz w:val="20"/>
                <w:szCs w:val="20"/>
              </w:rPr>
            </w:pPr>
            <w:r w:rsidRPr="005F3F3A">
              <w:rPr>
                <w:rFonts w:cs="Helvetica"/>
                <w:sz w:val="20"/>
                <w:szCs w:val="20"/>
              </w:rPr>
              <w:t>Andrea Chaney – Teacher Representative</w:t>
            </w:r>
          </w:p>
          <w:p w14:paraId="76DA0585" w14:textId="175235B1" w:rsidR="00887DE5" w:rsidRPr="005F3F3A" w:rsidRDefault="00887DE5" w:rsidP="00887DE5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</w:t>
            </w:r>
          </w:p>
          <w:p w14:paraId="47E278FA" w14:textId="318EA41C" w:rsidR="00C00BBF" w:rsidRPr="005F3F3A" w:rsidRDefault="00C00BBF" w:rsidP="00887DE5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Sheila Blaisdell – Teacher Representative</w:t>
            </w:r>
          </w:p>
          <w:p w14:paraId="75E2B683" w14:textId="77777777" w:rsidR="005F3F3A" w:rsidRPr="005F3F3A" w:rsidRDefault="00F84F78" w:rsidP="005F3F3A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Brian Castellani – Principal</w:t>
            </w:r>
          </w:p>
          <w:p w14:paraId="55A637AA" w14:textId="6F324089" w:rsidR="005F3F3A" w:rsidRPr="005F3F3A" w:rsidRDefault="005F3F3A" w:rsidP="005F3F3A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hAnsi="Helvetica" w:cs="Helvetica"/>
                <w:sz w:val="20"/>
                <w:szCs w:val="20"/>
              </w:rPr>
              <w:t xml:space="preserve">Katya </w:t>
            </w:r>
            <w:proofErr w:type="spellStart"/>
            <w:r w:rsidRPr="005F3F3A">
              <w:rPr>
                <w:rFonts w:ascii="Helvetica" w:hAnsi="Helvetica" w:cs="Helvetica"/>
                <w:sz w:val="20"/>
                <w:szCs w:val="20"/>
              </w:rPr>
              <w:t>Ewy</w:t>
            </w:r>
            <w:proofErr w:type="spellEnd"/>
            <w:r w:rsidRPr="005F3F3A">
              <w:rPr>
                <w:rFonts w:ascii="Helvetica" w:hAnsi="Helvetica" w:cs="Helvetica"/>
                <w:sz w:val="20"/>
                <w:szCs w:val="20"/>
              </w:rPr>
              <w:t xml:space="preserve"> – GLR K</w:t>
            </w:r>
          </w:p>
          <w:p w14:paraId="64B2477A" w14:textId="77777777" w:rsidR="005F3F3A" w:rsidRPr="005F3F3A" w:rsidRDefault="005F3F3A" w:rsidP="005F3F3A">
            <w:pPr>
              <w:pStyle w:val="BodyA"/>
              <w:spacing w:before="120" w:line="240" w:lineRule="auto"/>
              <w:rPr>
                <w:rFonts w:cs="Helvetica"/>
                <w:sz w:val="20"/>
                <w:szCs w:val="20"/>
              </w:rPr>
            </w:pPr>
            <w:r w:rsidRPr="005F3F3A">
              <w:rPr>
                <w:rFonts w:cs="Helvetica"/>
                <w:sz w:val="20"/>
                <w:szCs w:val="20"/>
              </w:rPr>
              <w:t>Liz Sanchez – GLR 1</w:t>
            </w:r>
          </w:p>
          <w:p w14:paraId="266D018B" w14:textId="77777777" w:rsidR="005F3F3A" w:rsidRPr="005F3F3A" w:rsidRDefault="005F3F3A" w:rsidP="005F3F3A">
            <w:pPr>
              <w:pStyle w:val="BodyA"/>
              <w:spacing w:before="120" w:line="240" w:lineRule="auto"/>
              <w:rPr>
                <w:rFonts w:cs="Helvetica"/>
                <w:sz w:val="20"/>
                <w:szCs w:val="20"/>
              </w:rPr>
            </w:pPr>
            <w:r w:rsidRPr="005F3F3A">
              <w:rPr>
                <w:rFonts w:cs="Helvetica"/>
                <w:sz w:val="20"/>
                <w:szCs w:val="20"/>
              </w:rPr>
              <w:t>Jennifer Sheffield – GLR 2</w:t>
            </w:r>
          </w:p>
          <w:p w14:paraId="3EE0EC64" w14:textId="77777777" w:rsidR="005F3F3A" w:rsidRPr="005F3F3A" w:rsidRDefault="005F3F3A" w:rsidP="005F3F3A">
            <w:pPr>
              <w:pStyle w:val="BodyA"/>
              <w:spacing w:before="120" w:line="240" w:lineRule="auto"/>
              <w:rPr>
                <w:rFonts w:cs="Helvetica"/>
                <w:sz w:val="20"/>
                <w:szCs w:val="20"/>
              </w:rPr>
            </w:pPr>
            <w:r w:rsidRPr="005F3F3A">
              <w:rPr>
                <w:rFonts w:cs="Helvetica"/>
                <w:sz w:val="20"/>
                <w:szCs w:val="20"/>
              </w:rPr>
              <w:t>Erin Dal Santo – GLR 3</w:t>
            </w:r>
          </w:p>
          <w:p w14:paraId="55D98953" w14:textId="77777777" w:rsidR="005F3F3A" w:rsidRPr="005F3F3A" w:rsidRDefault="005F3F3A" w:rsidP="005F3F3A">
            <w:pPr>
              <w:pStyle w:val="BodyA"/>
              <w:spacing w:before="120" w:line="240" w:lineRule="auto"/>
              <w:rPr>
                <w:rFonts w:cs="Helvetica"/>
                <w:sz w:val="20"/>
                <w:szCs w:val="20"/>
              </w:rPr>
            </w:pPr>
            <w:r w:rsidRPr="005F3F3A">
              <w:rPr>
                <w:rFonts w:cs="Helvetica"/>
                <w:sz w:val="20"/>
                <w:szCs w:val="20"/>
              </w:rPr>
              <w:t>Robin Babbo – GLR 4</w:t>
            </w:r>
          </w:p>
          <w:p w14:paraId="059CFB5E" w14:textId="49651930" w:rsidR="005F3F3A" w:rsidRPr="004C1DD3" w:rsidRDefault="005F3F3A" w:rsidP="004C1DD3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887DE5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230" w:type="dxa"/>
            <w:vAlign w:val="center"/>
          </w:tcPr>
          <w:p w14:paraId="1BC5372C" w14:textId="58B89D30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Meeting Called to Order at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12</w:t>
            </w:r>
            <w:r w:rsidR="00887DE5"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: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15</w:t>
            </w:r>
            <w:r w:rsidR="00887DE5"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pm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61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7777777" w:rsidR="003C6836" w:rsidRPr="001A0B08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050B3211" w14:textId="2B0F92DD" w:rsidR="003C6836" w:rsidRPr="007C607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</w:t>
            </w:r>
            <w:proofErr w:type="spellStart"/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Mullman</w:t>
            </w:r>
            <w:proofErr w:type="spellEnd"/>
          </w:p>
          <w:p w14:paraId="696B8822" w14:textId="6271DD05" w:rsidR="00622B54" w:rsidRDefault="00887DE5" w:rsidP="00622B54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 Cara Parker</w:t>
            </w:r>
            <w:r w:rsidR="00252E0E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9509C94" w14:textId="453904D3" w:rsidR="003C6836" w:rsidRDefault="00887DE5" w:rsidP="00622B54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252E0E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77ADDBB" w14:textId="3A17CD02" w:rsidR="007F2415" w:rsidRDefault="007F2415" w:rsidP="00622B54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Kelly Erdman</w:t>
            </w:r>
          </w:p>
          <w:p w14:paraId="02A2E96D" w14:textId="3D0028FB" w:rsidR="005F3F3A" w:rsidRPr="001A0B08" w:rsidRDefault="005F3F3A" w:rsidP="00622B54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</w:tr>
      <w:tr w:rsidR="003C6836" w:rsidRPr="00396363" w14:paraId="1FA052D5" w14:textId="77777777" w:rsidTr="004C1DD3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230" w:type="dxa"/>
            <w:vAlign w:val="center"/>
          </w:tcPr>
          <w:p w14:paraId="15A43D08" w14:textId="339CB621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Waived the reading of the minutes from </w:t>
            </w:r>
            <w:r w:rsidR="00635F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 2</w:t>
            </w:r>
            <w:r w:rsidR="006F30A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</w:t>
            </w:r>
            <w:r w:rsidR="00730E3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61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4456D119" w14:textId="19E2C477" w:rsidR="003C6836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252E0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12AC8A7A" w14:textId="0D0BDC5B" w:rsidR="005F3F3A" w:rsidRPr="007F2415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by:</w:t>
            </w:r>
            <w:r w:rsidR="007F2415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Cara Parker</w:t>
            </w:r>
          </w:p>
          <w:p w14:paraId="0B3EA236" w14:textId="1B113546" w:rsidR="00887DE5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887DE5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="00887DE5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="00887DE5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252E0E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E358A54" w14:textId="2E15EB71" w:rsidR="007F2415" w:rsidRDefault="007F2415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Mullman</w:t>
            </w:r>
            <w:proofErr w:type="spellEnd"/>
          </w:p>
          <w:p w14:paraId="62792A3D" w14:textId="19F6201A" w:rsidR="003C6836" w:rsidRDefault="005F3F3A" w:rsidP="005F3F3A">
            <w:pPr>
              <w:spacing w:before="120" w:after="12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887DE5" w:rsidRPr="005F3F3A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87DE5" w:rsidRPr="005F3F3A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="00887DE5" w:rsidRPr="005F3F3A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252E0E" w:rsidRPr="005F3F3A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23A34F4" w14:textId="5BFC9D58" w:rsidR="007F2415" w:rsidRPr="007F2415" w:rsidRDefault="007F2415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Sheila Blaisdell</w:t>
            </w:r>
          </w:p>
          <w:p w14:paraId="43474148" w14:textId="5338EBEC" w:rsidR="005F3F3A" w:rsidRPr="005F3F3A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6836" w:rsidRPr="00396363" w14:paraId="036EF6B5" w14:textId="77777777" w:rsidTr="00887DE5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230" w:type="dxa"/>
            <w:vAlign w:val="center"/>
          </w:tcPr>
          <w:p w14:paraId="1111ED07" w14:textId="5A373B67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635F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 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</w:t>
            </w:r>
            <w:r w:rsidR="008D36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70DA5800" w14:textId="6A0E2DC5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7F241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1:21</w:t>
            </w:r>
            <w:r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pm.</w:t>
            </w:r>
          </w:p>
        </w:tc>
      </w:tr>
    </w:tbl>
    <w:p w14:paraId="5ECEFDEF" w14:textId="77777777" w:rsidR="000C3222" w:rsidRPr="00672F2A" w:rsidRDefault="000C3222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0C3222" w:rsidRPr="00672F2A" w:rsidSect="00412E2A">
      <w:footerReference w:type="even" r:id="rId7"/>
      <w:footerReference w:type="default" r:id="rId8"/>
      <w:footerReference w:type="first" r:id="rId9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0EDA" w14:textId="77777777" w:rsidR="004F0137" w:rsidRDefault="004F0137">
      <w:r>
        <w:separator/>
      </w:r>
    </w:p>
    <w:p w14:paraId="143B9BC9" w14:textId="77777777" w:rsidR="004F0137" w:rsidRDefault="004F0137"/>
  </w:endnote>
  <w:endnote w:type="continuationSeparator" w:id="0">
    <w:p w14:paraId="618E0ED8" w14:textId="77777777" w:rsidR="004F0137" w:rsidRDefault="004F0137">
      <w:r>
        <w:continuationSeparator/>
      </w:r>
    </w:p>
    <w:p w14:paraId="21DC6CCE" w14:textId="77777777" w:rsidR="004F0137" w:rsidRDefault="004F0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4821" w14:textId="77777777" w:rsidR="004F0137" w:rsidRDefault="004F0137">
      <w:r>
        <w:separator/>
      </w:r>
    </w:p>
    <w:p w14:paraId="386DE78B" w14:textId="77777777" w:rsidR="004F0137" w:rsidRDefault="004F0137"/>
  </w:footnote>
  <w:footnote w:type="continuationSeparator" w:id="0">
    <w:p w14:paraId="3CF47879" w14:textId="77777777" w:rsidR="004F0137" w:rsidRDefault="004F0137">
      <w:r>
        <w:continuationSeparator/>
      </w:r>
    </w:p>
    <w:p w14:paraId="09BE86E9" w14:textId="77777777" w:rsidR="004F0137" w:rsidRDefault="004F01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CA2"/>
    <w:multiLevelType w:val="hybridMultilevel"/>
    <w:tmpl w:val="9BD85EB0"/>
    <w:numStyleLink w:val="Harvard"/>
  </w:abstractNum>
  <w:abstractNum w:abstractNumId="15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07653EA"/>
    <w:multiLevelType w:val="hybridMultilevel"/>
    <w:tmpl w:val="B9A478E6"/>
    <w:lvl w:ilvl="0" w:tplc="31CEF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2"/>
  </w:num>
  <w:num w:numId="5">
    <w:abstractNumId w:val="21"/>
  </w:num>
  <w:num w:numId="6">
    <w:abstractNumId w:val="10"/>
  </w:num>
  <w:num w:numId="7">
    <w:abstractNumId w:val="13"/>
  </w:num>
  <w:num w:numId="8">
    <w:abstractNumId w:val="27"/>
  </w:num>
  <w:num w:numId="9">
    <w:abstractNumId w:val="29"/>
  </w:num>
  <w:num w:numId="10">
    <w:abstractNumId w:val="8"/>
  </w:num>
  <w:num w:numId="11">
    <w:abstractNumId w:val="33"/>
  </w:num>
  <w:num w:numId="12">
    <w:abstractNumId w:val="37"/>
  </w:num>
  <w:num w:numId="13">
    <w:abstractNumId w:val="23"/>
  </w:num>
  <w:num w:numId="14">
    <w:abstractNumId w:val="35"/>
  </w:num>
  <w:num w:numId="15">
    <w:abstractNumId w:val="2"/>
  </w:num>
  <w:num w:numId="16">
    <w:abstractNumId w:val="30"/>
  </w:num>
  <w:num w:numId="17">
    <w:abstractNumId w:val="38"/>
  </w:num>
  <w:num w:numId="18">
    <w:abstractNumId w:val="28"/>
  </w:num>
  <w:num w:numId="19">
    <w:abstractNumId w:val="9"/>
  </w:num>
  <w:num w:numId="20">
    <w:abstractNumId w:val="14"/>
  </w:num>
  <w:num w:numId="21">
    <w:abstractNumId w:val="36"/>
  </w:num>
  <w:num w:numId="22">
    <w:abstractNumId w:val="15"/>
  </w:num>
  <w:num w:numId="23">
    <w:abstractNumId w:val="7"/>
  </w:num>
  <w:num w:numId="24">
    <w:abstractNumId w:val="4"/>
  </w:num>
  <w:num w:numId="25">
    <w:abstractNumId w:val="6"/>
  </w:num>
  <w:num w:numId="26">
    <w:abstractNumId w:val="25"/>
  </w:num>
  <w:num w:numId="27">
    <w:abstractNumId w:val="11"/>
  </w:num>
  <w:num w:numId="28">
    <w:abstractNumId w:val="16"/>
  </w:num>
  <w:num w:numId="29">
    <w:abstractNumId w:val="24"/>
  </w:num>
  <w:num w:numId="30">
    <w:abstractNumId w:val="3"/>
  </w:num>
  <w:num w:numId="31">
    <w:abstractNumId w:val="20"/>
  </w:num>
  <w:num w:numId="32">
    <w:abstractNumId w:val="12"/>
  </w:num>
  <w:num w:numId="33">
    <w:abstractNumId w:val="34"/>
  </w:num>
  <w:num w:numId="34">
    <w:abstractNumId w:val="17"/>
  </w:num>
  <w:num w:numId="35">
    <w:abstractNumId w:val="22"/>
  </w:num>
  <w:num w:numId="36">
    <w:abstractNumId w:val="19"/>
  </w:num>
  <w:num w:numId="37">
    <w:abstractNumId w:val="18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4AA9"/>
    <w:rsid w:val="00086C7C"/>
    <w:rsid w:val="000A0AB4"/>
    <w:rsid w:val="000A0DB2"/>
    <w:rsid w:val="000B33DE"/>
    <w:rsid w:val="000C3222"/>
    <w:rsid w:val="000D55F4"/>
    <w:rsid w:val="000E24A3"/>
    <w:rsid w:val="000E4856"/>
    <w:rsid w:val="000E59C2"/>
    <w:rsid w:val="000F63B5"/>
    <w:rsid w:val="000F73D2"/>
    <w:rsid w:val="00101676"/>
    <w:rsid w:val="00105871"/>
    <w:rsid w:val="001310CD"/>
    <w:rsid w:val="00142670"/>
    <w:rsid w:val="00144135"/>
    <w:rsid w:val="00156B44"/>
    <w:rsid w:val="00187090"/>
    <w:rsid w:val="00192BCC"/>
    <w:rsid w:val="001A0B08"/>
    <w:rsid w:val="001A3227"/>
    <w:rsid w:val="001A6A3D"/>
    <w:rsid w:val="001C0BA5"/>
    <w:rsid w:val="001C5749"/>
    <w:rsid w:val="001C5F20"/>
    <w:rsid w:val="001D3E5B"/>
    <w:rsid w:val="001E7FDD"/>
    <w:rsid w:val="001F5B4E"/>
    <w:rsid w:val="001F7440"/>
    <w:rsid w:val="00206783"/>
    <w:rsid w:val="00223CAC"/>
    <w:rsid w:val="002472A3"/>
    <w:rsid w:val="00252C8F"/>
    <w:rsid w:val="00252E0E"/>
    <w:rsid w:val="00266CCA"/>
    <w:rsid w:val="00274665"/>
    <w:rsid w:val="0027774B"/>
    <w:rsid w:val="00285134"/>
    <w:rsid w:val="00290B47"/>
    <w:rsid w:val="002A4E02"/>
    <w:rsid w:val="002C31E8"/>
    <w:rsid w:val="002C5875"/>
    <w:rsid w:val="002D1050"/>
    <w:rsid w:val="002E0234"/>
    <w:rsid w:val="002E491B"/>
    <w:rsid w:val="002E7A24"/>
    <w:rsid w:val="00311F13"/>
    <w:rsid w:val="0031388C"/>
    <w:rsid w:val="00323ECC"/>
    <w:rsid w:val="00324BAC"/>
    <w:rsid w:val="003346C4"/>
    <w:rsid w:val="00337689"/>
    <w:rsid w:val="003403F8"/>
    <w:rsid w:val="003453AF"/>
    <w:rsid w:val="00352D9C"/>
    <w:rsid w:val="00366DA2"/>
    <w:rsid w:val="00372B3A"/>
    <w:rsid w:val="0037494D"/>
    <w:rsid w:val="00391E2A"/>
    <w:rsid w:val="00394C00"/>
    <w:rsid w:val="003A72DC"/>
    <w:rsid w:val="003B14E5"/>
    <w:rsid w:val="003B6EFD"/>
    <w:rsid w:val="003C1719"/>
    <w:rsid w:val="003C2E8B"/>
    <w:rsid w:val="003C6836"/>
    <w:rsid w:val="003C77FD"/>
    <w:rsid w:val="003F3DD0"/>
    <w:rsid w:val="003F41BF"/>
    <w:rsid w:val="00412E2A"/>
    <w:rsid w:val="00416569"/>
    <w:rsid w:val="0042292C"/>
    <w:rsid w:val="00424435"/>
    <w:rsid w:val="00427821"/>
    <w:rsid w:val="00443E18"/>
    <w:rsid w:val="00450EBB"/>
    <w:rsid w:val="00457371"/>
    <w:rsid w:val="00457558"/>
    <w:rsid w:val="004752F4"/>
    <w:rsid w:val="004755F9"/>
    <w:rsid w:val="00476C23"/>
    <w:rsid w:val="004774A1"/>
    <w:rsid w:val="0048302D"/>
    <w:rsid w:val="004871B9"/>
    <w:rsid w:val="0049017E"/>
    <w:rsid w:val="004A319E"/>
    <w:rsid w:val="004B0A3A"/>
    <w:rsid w:val="004B1D24"/>
    <w:rsid w:val="004C1DD3"/>
    <w:rsid w:val="004C3801"/>
    <w:rsid w:val="004C647D"/>
    <w:rsid w:val="004C7F14"/>
    <w:rsid w:val="004F0137"/>
    <w:rsid w:val="004F0C82"/>
    <w:rsid w:val="005030FB"/>
    <w:rsid w:val="00506051"/>
    <w:rsid w:val="00513A10"/>
    <w:rsid w:val="00527DFA"/>
    <w:rsid w:val="005300E2"/>
    <w:rsid w:val="005427BA"/>
    <w:rsid w:val="00551FDC"/>
    <w:rsid w:val="00553B37"/>
    <w:rsid w:val="0057471E"/>
    <w:rsid w:val="0057757A"/>
    <w:rsid w:val="00580A45"/>
    <w:rsid w:val="00587772"/>
    <w:rsid w:val="00595C09"/>
    <w:rsid w:val="00597B47"/>
    <w:rsid w:val="005A345D"/>
    <w:rsid w:val="005A5CE1"/>
    <w:rsid w:val="005B6B9A"/>
    <w:rsid w:val="005D3285"/>
    <w:rsid w:val="005D51FE"/>
    <w:rsid w:val="005E1213"/>
    <w:rsid w:val="005E1E3C"/>
    <w:rsid w:val="005F092C"/>
    <w:rsid w:val="005F31CE"/>
    <w:rsid w:val="005F3F3A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B284B"/>
    <w:rsid w:val="006B4899"/>
    <w:rsid w:val="006B6C3A"/>
    <w:rsid w:val="006C408D"/>
    <w:rsid w:val="006D1D9B"/>
    <w:rsid w:val="006D657E"/>
    <w:rsid w:val="006E6923"/>
    <w:rsid w:val="006F0552"/>
    <w:rsid w:val="006F0DE1"/>
    <w:rsid w:val="006F30AB"/>
    <w:rsid w:val="0071323A"/>
    <w:rsid w:val="00730E32"/>
    <w:rsid w:val="007342AA"/>
    <w:rsid w:val="0074255C"/>
    <w:rsid w:val="00744DF3"/>
    <w:rsid w:val="00745CBB"/>
    <w:rsid w:val="00780E0A"/>
    <w:rsid w:val="00783AFD"/>
    <w:rsid w:val="00784F16"/>
    <w:rsid w:val="00791CC0"/>
    <w:rsid w:val="007A3A3B"/>
    <w:rsid w:val="007C114E"/>
    <w:rsid w:val="007C6071"/>
    <w:rsid w:val="007C78A6"/>
    <w:rsid w:val="007E65DB"/>
    <w:rsid w:val="007F2415"/>
    <w:rsid w:val="007F24EA"/>
    <w:rsid w:val="007F65D1"/>
    <w:rsid w:val="007F7810"/>
    <w:rsid w:val="008027F8"/>
    <w:rsid w:val="00807516"/>
    <w:rsid w:val="008266C9"/>
    <w:rsid w:val="00827BE1"/>
    <w:rsid w:val="00846619"/>
    <w:rsid w:val="00847259"/>
    <w:rsid w:val="00861ED1"/>
    <w:rsid w:val="0086788C"/>
    <w:rsid w:val="00870861"/>
    <w:rsid w:val="00872793"/>
    <w:rsid w:val="00885A8A"/>
    <w:rsid w:val="00887DE5"/>
    <w:rsid w:val="008954EB"/>
    <w:rsid w:val="008A500D"/>
    <w:rsid w:val="008B4EE8"/>
    <w:rsid w:val="008B630B"/>
    <w:rsid w:val="008C22AF"/>
    <w:rsid w:val="008D3698"/>
    <w:rsid w:val="008D387C"/>
    <w:rsid w:val="008E1F6E"/>
    <w:rsid w:val="008E3607"/>
    <w:rsid w:val="00905322"/>
    <w:rsid w:val="0091391F"/>
    <w:rsid w:val="00914850"/>
    <w:rsid w:val="0094669B"/>
    <w:rsid w:val="009470E5"/>
    <w:rsid w:val="00950E18"/>
    <w:rsid w:val="00980B36"/>
    <w:rsid w:val="00985273"/>
    <w:rsid w:val="009A7327"/>
    <w:rsid w:val="009B3F05"/>
    <w:rsid w:val="009C4989"/>
    <w:rsid w:val="009C670D"/>
    <w:rsid w:val="009D1CD9"/>
    <w:rsid w:val="009E09E9"/>
    <w:rsid w:val="009E1C9F"/>
    <w:rsid w:val="009E55CF"/>
    <w:rsid w:val="009F79AC"/>
    <w:rsid w:val="00A01F5A"/>
    <w:rsid w:val="00A04DA8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62D3C"/>
    <w:rsid w:val="00A74663"/>
    <w:rsid w:val="00A74F3C"/>
    <w:rsid w:val="00AA23E1"/>
    <w:rsid w:val="00AB2C95"/>
    <w:rsid w:val="00AC2454"/>
    <w:rsid w:val="00AC4AB3"/>
    <w:rsid w:val="00AD6DC9"/>
    <w:rsid w:val="00AE508A"/>
    <w:rsid w:val="00AF701A"/>
    <w:rsid w:val="00B0181C"/>
    <w:rsid w:val="00B14BF6"/>
    <w:rsid w:val="00B35784"/>
    <w:rsid w:val="00B36B03"/>
    <w:rsid w:val="00B42623"/>
    <w:rsid w:val="00B434E1"/>
    <w:rsid w:val="00B4369D"/>
    <w:rsid w:val="00B51FD3"/>
    <w:rsid w:val="00B67D81"/>
    <w:rsid w:val="00B70E94"/>
    <w:rsid w:val="00B72F62"/>
    <w:rsid w:val="00B75147"/>
    <w:rsid w:val="00B81754"/>
    <w:rsid w:val="00B83EAF"/>
    <w:rsid w:val="00B908DF"/>
    <w:rsid w:val="00B962C0"/>
    <w:rsid w:val="00BB100A"/>
    <w:rsid w:val="00BB7862"/>
    <w:rsid w:val="00BC577A"/>
    <w:rsid w:val="00BC6800"/>
    <w:rsid w:val="00BC7D9A"/>
    <w:rsid w:val="00BD07AD"/>
    <w:rsid w:val="00BF62BC"/>
    <w:rsid w:val="00BF705C"/>
    <w:rsid w:val="00C00BBF"/>
    <w:rsid w:val="00C243A7"/>
    <w:rsid w:val="00C30479"/>
    <w:rsid w:val="00C362BE"/>
    <w:rsid w:val="00C41B57"/>
    <w:rsid w:val="00C63663"/>
    <w:rsid w:val="00C636AA"/>
    <w:rsid w:val="00C643FC"/>
    <w:rsid w:val="00C66D4D"/>
    <w:rsid w:val="00C8749A"/>
    <w:rsid w:val="00C90A03"/>
    <w:rsid w:val="00C910F3"/>
    <w:rsid w:val="00C93713"/>
    <w:rsid w:val="00CA00F0"/>
    <w:rsid w:val="00CA64C9"/>
    <w:rsid w:val="00CB040C"/>
    <w:rsid w:val="00CC1EC6"/>
    <w:rsid w:val="00CD7593"/>
    <w:rsid w:val="00CE0CA7"/>
    <w:rsid w:val="00CF3E92"/>
    <w:rsid w:val="00CF7CD6"/>
    <w:rsid w:val="00D15976"/>
    <w:rsid w:val="00D26C4C"/>
    <w:rsid w:val="00D27A45"/>
    <w:rsid w:val="00D30807"/>
    <w:rsid w:val="00D418AB"/>
    <w:rsid w:val="00D5099F"/>
    <w:rsid w:val="00D522F5"/>
    <w:rsid w:val="00D70852"/>
    <w:rsid w:val="00D762C4"/>
    <w:rsid w:val="00D8749A"/>
    <w:rsid w:val="00D9013C"/>
    <w:rsid w:val="00DA297E"/>
    <w:rsid w:val="00DA2C61"/>
    <w:rsid w:val="00DB437C"/>
    <w:rsid w:val="00DB7752"/>
    <w:rsid w:val="00DD7E63"/>
    <w:rsid w:val="00DF471F"/>
    <w:rsid w:val="00E009C9"/>
    <w:rsid w:val="00E01251"/>
    <w:rsid w:val="00E04BFD"/>
    <w:rsid w:val="00E07735"/>
    <w:rsid w:val="00E108B3"/>
    <w:rsid w:val="00E2065B"/>
    <w:rsid w:val="00E33354"/>
    <w:rsid w:val="00E33AA3"/>
    <w:rsid w:val="00E41424"/>
    <w:rsid w:val="00E4612C"/>
    <w:rsid w:val="00E62E0A"/>
    <w:rsid w:val="00E653FB"/>
    <w:rsid w:val="00E65D2B"/>
    <w:rsid w:val="00E72E3A"/>
    <w:rsid w:val="00E75DE5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F00269"/>
    <w:rsid w:val="00F029AB"/>
    <w:rsid w:val="00F040D3"/>
    <w:rsid w:val="00F05057"/>
    <w:rsid w:val="00F062D2"/>
    <w:rsid w:val="00F07FBD"/>
    <w:rsid w:val="00F10E48"/>
    <w:rsid w:val="00F12A50"/>
    <w:rsid w:val="00F4128F"/>
    <w:rsid w:val="00F42968"/>
    <w:rsid w:val="00F6400B"/>
    <w:rsid w:val="00F84F78"/>
    <w:rsid w:val="00FC5D3E"/>
    <w:rsid w:val="00FC5E56"/>
    <w:rsid w:val="00FD1B3E"/>
    <w:rsid w:val="00FD7E68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</cp:keywords>
  <dc:description/>
  <cp:lastModifiedBy>Kelly Erdman</cp:lastModifiedBy>
  <cp:revision>2</cp:revision>
  <cp:lastPrinted>2022-01-06T16:54:00Z</cp:lastPrinted>
  <dcterms:created xsi:type="dcterms:W3CDTF">2022-03-03T01:49:00Z</dcterms:created>
  <dcterms:modified xsi:type="dcterms:W3CDTF">2022-03-03T01:49:00Z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